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267F" w14:textId="77777777" w:rsidR="00EC0B5B" w:rsidRPr="00EC0603" w:rsidRDefault="009109D8">
      <w:pPr>
        <w:rPr>
          <w:b/>
        </w:rPr>
      </w:pPr>
      <w:r w:rsidRPr="00EC0603">
        <w:rPr>
          <w:b/>
        </w:rPr>
        <w:t>Sugar Beet Food Store Co-op Meeting Minutes</w:t>
      </w:r>
    </w:p>
    <w:p w14:paraId="0DB990BC" w14:textId="77777777" w:rsidR="009109D8" w:rsidRPr="00EC0603" w:rsidRDefault="009109D8">
      <w:r w:rsidRPr="00EC0603">
        <w:t>7:00PM</w:t>
      </w:r>
    </w:p>
    <w:p w14:paraId="22F2316D" w14:textId="77777777" w:rsidR="009109D8" w:rsidRPr="00EC0603" w:rsidRDefault="009109D8"/>
    <w:p w14:paraId="405EE4C2" w14:textId="77777777" w:rsidR="009109D8" w:rsidRPr="00EC0603" w:rsidRDefault="009109D8">
      <w:pPr>
        <w:rPr>
          <w:b/>
        </w:rPr>
      </w:pPr>
      <w:r w:rsidRPr="00EC0603">
        <w:rPr>
          <w:b/>
        </w:rPr>
        <w:t>Board of Directors Meeting</w:t>
      </w:r>
    </w:p>
    <w:p w14:paraId="137ACF3B" w14:textId="126C8BAB" w:rsidR="009109D8" w:rsidRPr="00EC0603" w:rsidRDefault="009109D8">
      <w:r w:rsidRPr="00EC0603">
        <w:t xml:space="preserve">Tuesday, </w:t>
      </w:r>
      <w:r w:rsidR="00FE2EBF">
        <w:t>February 23, 201</w:t>
      </w:r>
      <w:r w:rsidR="002B598F">
        <w:t>6</w:t>
      </w:r>
    </w:p>
    <w:p w14:paraId="696CBB5C" w14:textId="77777777" w:rsidR="009109D8" w:rsidRPr="00EC0603" w:rsidRDefault="009109D8"/>
    <w:p w14:paraId="0B5CA9B8" w14:textId="77777777" w:rsidR="009109D8" w:rsidRPr="00EC0603" w:rsidRDefault="009109D8">
      <w:r w:rsidRPr="00EC0603">
        <w:t>Oak Park Library, Main Branch</w:t>
      </w:r>
    </w:p>
    <w:p w14:paraId="7CE79D87" w14:textId="77777777" w:rsidR="009109D8" w:rsidRPr="00EC0603" w:rsidRDefault="009109D8"/>
    <w:p w14:paraId="5C935241" w14:textId="77202A6A" w:rsidR="009109D8" w:rsidRPr="00EC0603" w:rsidRDefault="009109D8">
      <w:r w:rsidRPr="00EC0603">
        <w:rPr>
          <w:b/>
        </w:rPr>
        <w:t>Board of Directors:</w:t>
      </w:r>
      <w:r w:rsidR="002B598F">
        <w:t xml:space="preserve"> Bill Gee, </w:t>
      </w:r>
      <w:bookmarkStart w:id="0" w:name="_GoBack"/>
      <w:bookmarkEnd w:id="0"/>
      <w:r w:rsidRPr="00EC0603">
        <w:t xml:space="preserve"> Peter Nolan, Monica Chad</w:t>
      </w:r>
      <w:r w:rsidR="00B43BEE">
        <w:t>h</w:t>
      </w:r>
      <w:r w:rsidRPr="00EC0603">
        <w:t xml:space="preserve">a, Dan Beach, Chris Dowsett, Greg </w:t>
      </w:r>
      <w:proofErr w:type="spellStart"/>
      <w:r w:rsidRPr="00EC0603">
        <w:t>Marsey</w:t>
      </w:r>
      <w:proofErr w:type="spellEnd"/>
      <w:r w:rsidRPr="00EC0603">
        <w:t>, Maureen Spain</w:t>
      </w:r>
    </w:p>
    <w:p w14:paraId="1AC77E87" w14:textId="77777777" w:rsidR="009109D8" w:rsidRPr="00EC0603" w:rsidRDefault="009109D8"/>
    <w:p w14:paraId="724DBEA2" w14:textId="77777777" w:rsidR="009109D8" w:rsidRPr="00EC0603" w:rsidRDefault="009109D8">
      <w:r w:rsidRPr="00EC0603">
        <w:rPr>
          <w:b/>
        </w:rPr>
        <w:t>GM:</w:t>
      </w:r>
      <w:r w:rsidRPr="00EC0603">
        <w:t xml:space="preserve"> Chris Roland</w:t>
      </w:r>
    </w:p>
    <w:p w14:paraId="2B973288" w14:textId="77777777" w:rsidR="009109D8" w:rsidRPr="00EC0603" w:rsidRDefault="009109D8"/>
    <w:p w14:paraId="627A519D" w14:textId="77777777" w:rsidR="009109D8" w:rsidRDefault="009109D8">
      <w:pPr>
        <w:rPr>
          <w:b/>
        </w:rPr>
      </w:pPr>
      <w:r w:rsidRPr="00EC0603">
        <w:rPr>
          <w:b/>
        </w:rPr>
        <w:t>Public Agenda</w:t>
      </w:r>
    </w:p>
    <w:p w14:paraId="0999D572" w14:textId="77777777" w:rsidR="00BD2FC0" w:rsidRPr="00EC0603" w:rsidRDefault="00BD2FC0">
      <w:pPr>
        <w:rPr>
          <w:b/>
        </w:rPr>
      </w:pPr>
      <w:r>
        <w:rPr>
          <w:b/>
        </w:rPr>
        <w:t>Meeting called</w:t>
      </w:r>
      <w:r w:rsidR="002563F5">
        <w:rPr>
          <w:b/>
        </w:rPr>
        <w:t xml:space="preserve"> to order</w:t>
      </w:r>
      <w:r>
        <w:rPr>
          <w:b/>
        </w:rPr>
        <w:t xml:space="preserve"> at 7:0</w:t>
      </w:r>
      <w:r w:rsidR="002563F5">
        <w:rPr>
          <w:b/>
        </w:rPr>
        <w:t>7</w:t>
      </w:r>
    </w:p>
    <w:p w14:paraId="6D9E2EFC" w14:textId="77777777" w:rsidR="009109D8" w:rsidRPr="00EC0603" w:rsidRDefault="009109D8"/>
    <w:p w14:paraId="687D58B4" w14:textId="77777777" w:rsidR="009109D8" w:rsidRDefault="009109D8" w:rsidP="002B3905">
      <w:pPr>
        <w:pStyle w:val="ListParagraph"/>
        <w:numPr>
          <w:ilvl w:val="0"/>
          <w:numId w:val="1"/>
        </w:numPr>
        <w:ind w:left="360"/>
      </w:pPr>
      <w:r w:rsidRPr="00EC0603">
        <w:t>Items for Approval</w:t>
      </w:r>
    </w:p>
    <w:p w14:paraId="2BC0E59B" w14:textId="77777777" w:rsidR="00886D18" w:rsidRDefault="00886D18" w:rsidP="002563F5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 xml:space="preserve">Meeting Minutes </w:t>
      </w:r>
      <w:r w:rsidR="002563F5">
        <w:t>from 1/26/16 – Dan moved, Monica seconded; approved unanimously</w:t>
      </w:r>
    </w:p>
    <w:p w14:paraId="22353A96" w14:textId="77777777" w:rsidR="00BD2FC0" w:rsidRDefault="00BD2FC0" w:rsidP="00886D18">
      <w:pPr>
        <w:pStyle w:val="ListParagraph"/>
        <w:numPr>
          <w:ilvl w:val="0"/>
          <w:numId w:val="1"/>
        </w:numPr>
        <w:ind w:left="360"/>
      </w:pPr>
      <w:r>
        <w:t>General Manager's Report</w:t>
      </w:r>
    </w:p>
    <w:p w14:paraId="6F1546B5" w14:textId="77777777" w:rsidR="002563F5" w:rsidRDefault="006B6612" w:rsidP="002563F5">
      <w:pPr>
        <w:pStyle w:val="ListParagraph"/>
        <w:numPr>
          <w:ilvl w:val="0"/>
          <w:numId w:val="6"/>
        </w:numPr>
        <w:tabs>
          <w:tab w:val="left" w:pos="720"/>
        </w:tabs>
      </w:pPr>
      <w:r>
        <w:t>Up to 14</w:t>
      </w:r>
      <w:r w:rsidR="002563F5">
        <w:t>27</w:t>
      </w:r>
      <w:r>
        <w:t xml:space="preserve"> </w:t>
      </w:r>
      <w:r w:rsidR="002563F5">
        <w:t>owners (16 new)</w:t>
      </w:r>
    </w:p>
    <w:p w14:paraId="1E469321" w14:textId="77777777" w:rsidR="006B6612" w:rsidRDefault="00A31599" w:rsidP="00886D18">
      <w:pPr>
        <w:pStyle w:val="ListParagraph"/>
        <w:numPr>
          <w:ilvl w:val="0"/>
          <w:numId w:val="6"/>
        </w:numPr>
        <w:tabs>
          <w:tab w:val="left" w:pos="720"/>
        </w:tabs>
      </w:pPr>
      <w:r>
        <w:t>We have had the m</w:t>
      </w:r>
      <w:r w:rsidR="006B6612">
        <w:t>ost consistent high sales in last four weeks (since November)</w:t>
      </w:r>
    </w:p>
    <w:p w14:paraId="148718C1" w14:textId="77777777" w:rsidR="006B6612" w:rsidRDefault="006B6612" w:rsidP="00886D18">
      <w:pPr>
        <w:pStyle w:val="ListParagraph"/>
        <w:numPr>
          <w:ilvl w:val="0"/>
          <w:numId w:val="6"/>
        </w:numPr>
        <w:tabs>
          <w:tab w:val="left" w:pos="720"/>
        </w:tabs>
      </w:pPr>
      <w:r>
        <w:t>Healthy Staples has been successful</w:t>
      </w:r>
      <w:r w:rsidR="00697DE0">
        <w:t>, seeing those products moving</w:t>
      </w:r>
      <w:r w:rsidR="00A31599">
        <w:t xml:space="preserve"> a lot</w:t>
      </w:r>
    </w:p>
    <w:p w14:paraId="1DCD6DB2" w14:textId="77777777" w:rsidR="006B6612" w:rsidRDefault="006B6612" w:rsidP="00886D18">
      <w:pPr>
        <w:pStyle w:val="ListParagraph"/>
        <w:numPr>
          <w:ilvl w:val="0"/>
          <w:numId w:val="6"/>
        </w:numPr>
        <w:tabs>
          <w:tab w:val="left" w:pos="720"/>
        </w:tabs>
      </w:pPr>
      <w:r>
        <w:t>Survey – 430 people responded</w:t>
      </w:r>
    </w:p>
    <w:p w14:paraId="6CF60760" w14:textId="77777777" w:rsidR="00240E37" w:rsidRDefault="00FE2EBF" w:rsidP="00886D18">
      <w:pPr>
        <w:pStyle w:val="ListParagraph"/>
        <w:numPr>
          <w:ilvl w:val="0"/>
          <w:numId w:val="6"/>
        </w:numPr>
        <w:tabs>
          <w:tab w:val="left" w:pos="720"/>
        </w:tabs>
      </w:pPr>
      <w:r>
        <w:t>Beet B</w:t>
      </w:r>
      <w:r w:rsidR="00240E37">
        <w:t>ucks – going really well</w:t>
      </w:r>
    </w:p>
    <w:p w14:paraId="3585D32E" w14:textId="77777777" w:rsidR="001D06CD" w:rsidRDefault="006E5636" w:rsidP="001D06CD">
      <w:pPr>
        <w:pStyle w:val="ListParagraph"/>
        <w:numPr>
          <w:ilvl w:val="1"/>
          <w:numId w:val="6"/>
        </w:numPr>
        <w:tabs>
          <w:tab w:val="left" w:pos="720"/>
        </w:tabs>
      </w:pPr>
      <w:r>
        <w:t xml:space="preserve">Bill suggested that we partner with </w:t>
      </w:r>
      <w:r w:rsidR="001D06CD">
        <w:t>OPRF Community Foundation</w:t>
      </w:r>
      <w:r>
        <w:t>, which is trying to get</w:t>
      </w:r>
      <w:r w:rsidR="001D06CD">
        <w:t xml:space="preserve"> exposure to different charities in OPRF area</w:t>
      </w:r>
    </w:p>
    <w:p w14:paraId="6A03555D" w14:textId="77777777" w:rsidR="007A3FAB" w:rsidRDefault="00695206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Greg attended a </w:t>
      </w:r>
      <w:r w:rsidR="001D06CD">
        <w:t>Madison Str</w:t>
      </w:r>
      <w:r>
        <w:t>eet Business Owners Association meeting; we are doi</w:t>
      </w:r>
      <w:r w:rsidR="0082462B">
        <w:t>ng more of these types of events.</w:t>
      </w:r>
    </w:p>
    <w:p w14:paraId="1CEEBFD5" w14:textId="77777777" w:rsidR="001D06CD" w:rsidRDefault="001D06CD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Owner drive for March </w:t>
      </w:r>
      <w:r w:rsidR="00FE2EBF">
        <w:t xml:space="preserve">-- $20 gift card for new owner </w:t>
      </w:r>
      <w:r>
        <w:t xml:space="preserve">and referring </w:t>
      </w:r>
      <w:r w:rsidR="00FE2EBF">
        <w:t>owner</w:t>
      </w:r>
    </w:p>
    <w:p w14:paraId="0E420933" w14:textId="77777777" w:rsidR="007A3FAB" w:rsidRDefault="006E5636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Management changes: </w:t>
      </w:r>
      <w:r w:rsidR="007A3FAB">
        <w:t>Kelsey has become café manager</w:t>
      </w:r>
      <w:r>
        <w:t xml:space="preserve">; </w:t>
      </w:r>
      <w:r w:rsidR="007A3FAB">
        <w:t xml:space="preserve">Gina has become Local Foods Manager – new position – hunting out </w:t>
      </w:r>
      <w:r w:rsidR="00695206">
        <w:t>new farmers, ranchers, products,</w:t>
      </w:r>
      <w:r w:rsidR="007A3FAB">
        <w:t xml:space="preserve"> telling farmer stories better</w:t>
      </w:r>
    </w:p>
    <w:p w14:paraId="1667B38F" w14:textId="77777777" w:rsidR="007A3FAB" w:rsidRDefault="007A3FAB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New meat freezer will be stocked next week</w:t>
      </w:r>
    </w:p>
    <w:p w14:paraId="23603A1C" w14:textId="77777777" w:rsidR="004F0A0B" w:rsidRDefault="004F0A0B" w:rsidP="001D06CD">
      <w:pPr>
        <w:pStyle w:val="ListParagraph"/>
        <w:numPr>
          <w:ilvl w:val="0"/>
          <w:numId w:val="6"/>
        </w:numPr>
        <w:tabs>
          <w:tab w:val="left" w:pos="720"/>
        </w:tabs>
      </w:pPr>
      <w:r>
        <w:t>Valentine's roses – we ordered too many, but we got a good deal on them</w:t>
      </w:r>
    </w:p>
    <w:p w14:paraId="3DA210C0" w14:textId="77777777" w:rsidR="000D009B" w:rsidRDefault="004F0A0B" w:rsidP="00886D18">
      <w:pPr>
        <w:pStyle w:val="ListParagraph"/>
        <w:numPr>
          <w:ilvl w:val="0"/>
          <w:numId w:val="1"/>
        </w:numPr>
        <w:ind w:left="360"/>
      </w:pPr>
      <w:r>
        <w:t>Board Elections</w:t>
      </w:r>
    </w:p>
    <w:p w14:paraId="0D6961A8" w14:textId="77777777" w:rsidR="00171C02" w:rsidRPr="00EC0603" w:rsidRDefault="004F0A0B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Timeline: April 30</w:t>
      </w:r>
      <w:r w:rsidRPr="004F0A0B">
        <w:rPr>
          <w:vertAlign w:val="superscript"/>
        </w:rPr>
        <w:t>th</w:t>
      </w:r>
      <w:r>
        <w:t xml:space="preserve"> annual board meeting; application up next week; beginning March</w:t>
      </w:r>
    </w:p>
    <w:p w14:paraId="1ED41D96" w14:textId="77777777" w:rsidR="00986D0F" w:rsidRDefault="0088051F" w:rsidP="002B3905">
      <w:pPr>
        <w:pStyle w:val="ListParagraph"/>
        <w:numPr>
          <w:ilvl w:val="0"/>
          <w:numId w:val="1"/>
        </w:numPr>
        <w:ind w:left="360"/>
      </w:pPr>
      <w:r>
        <w:t>Finance</w:t>
      </w:r>
    </w:p>
    <w:p w14:paraId="4A7FB5C5" w14:textId="77777777" w:rsidR="0088051F" w:rsidRDefault="0088051F" w:rsidP="00886D18">
      <w:pPr>
        <w:pStyle w:val="ListParagraph"/>
        <w:numPr>
          <w:ilvl w:val="0"/>
          <w:numId w:val="8"/>
        </w:numPr>
        <w:ind w:left="720"/>
      </w:pPr>
      <w:r>
        <w:t>CCLF: interest starts in December; principal payment beginning May 2017 ($6k, $3800</w:t>
      </w:r>
      <w:r w:rsidR="006E5636">
        <w:t xml:space="preserve"> for a total $10k payment</w:t>
      </w:r>
      <w:r>
        <w:t>)</w:t>
      </w:r>
    </w:p>
    <w:p w14:paraId="206D1BD6" w14:textId="77777777" w:rsidR="0015759F" w:rsidRDefault="00196C0A" w:rsidP="00C47F63">
      <w:pPr>
        <w:pStyle w:val="ListParagraph"/>
        <w:numPr>
          <w:ilvl w:val="0"/>
          <w:numId w:val="1"/>
        </w:numPr>
        <w:ind w:left="360"/>
      </w:pPr>
      <w:r>
        <w:t>We were up $4800</w:t>
      </w:r>
      <w:r w:rsidR="006E5636">
        <w:t xml:space="preserve"> in January</w:t>
      </w:r>
      <w:r w:rsidR="0015759F">
        <w:t>, that includes interest.</w:t>
      </w:r>
    </w:p>
    <w:p w14:paraId="14D1AF58" w14:textId="77777777" w:rsidR="00641978" w:rsidRDefault="007D18E9" w:rsidP="00C47F63">
      <w:pPr>
        <w:pStyle w:val="ListParagraph"/>
        <w:numPr>
          <w:ilvl w:val="0"/>
          <w:numId w:val="1"/>
        </w:numPr>
        <w:ind w:left="360"/>
      </w:pPr>
      <w:r>
        <w:t>Owner Comments</w:t>
      </w:r>
    </w:p>
    <w:p w14:paraId="4B408B33" w14:textId="77777777" w:rsidR="00543061" w:rsidRDefault="003A43C2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Community Ambassadors – need to continue to bring in new </w:t>
      </w:r>
      <w:r w:rsidR="00543061">
        <w:t>people</w:t>
      </w:r>
    </w:p>
    <w:p w14:paraId="06290144" w14:textId="77777777" w:rsidR="00995187" w:rsidRDefault="00543061" w:rsidP="00695206">
      <w:pPr>
        <w:pStyle w:val="ListParagraph"/>
        <w:numPr>
          <w:ilvl w:val="0"/>
          <w:numId w:val="2"/>
        </w:numPr>
        <w:tabs>
          <w:tab w:val="left" w:pos="720"/>
        </w:tabs>
      </w:pPr>
      <w:proofErr w:type="spellStart"/>
      <w:r>
        <w:lastRenderedPageBreak/>
        <w:t>Bananagrams</w:t>
      </w:r>
      <w:proofErr w:type="spellEnd"/>
      <w:r>
        <w:t xml:space="preserve"> – Sharon </w:t>
      </w:r>
      <w:r w:rsidR="00695206">
        <w:t>suggested that we</w:t>
      </w:r>
      <w:r>
        <w:t xml:space="preserve"> continue to do these things</w:t>
      </w:r>
      <w:r w:rsidR="00695206">
        <w:t>, even if we are not sure of the impact yet</w:t>
      </w:r>
      <w:r>
        <w:t xml:space="preserve"> – </w:t>
      </w:r>
      <w:r w:rsidR="00695206">
        <w:t xml:space="preserve">in sales, you get </w:t>
      </w:r>
      <w:r>
        <w:t>four rejections before you get the sale</w:t>
      </w:r>
    </w:p>
    <w:p w14:paraId="6E224A18" w14:textId="77777777" w:rsidR="00995187" w:rsidRDefault="00995187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Bingo night was successful</w:t>
      </w:r>
      <w:r w:rsidR="00C0404C">
        <w:t>, lots of fun</w:t>
      </w:r>
    </w:p>
    <w:p w14:paraId="348163FE" w14:textId="77777777" w:rsidR="00750DD0" w:rsidRDefault="00995187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Laura – some people care more about organic than local (and those people might be less price sensitive), we need to find that balance; Peter said that's one of the main reasons we did the survey</w:t>
      </w:r>
    </w:p>
    <w:p w14:paraId="62E5E90E" w14:textId="77777777" w:rsidR="00750DD0" w:rsidRDefault="00750DD0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Laura </w:t>
      </w:r>
      <w:r w:rsidR="00695206">
        <w:t>mentioned that</w:t>
      </w:r>
      <w:r>
        <w:t xml:space="preserve"> the juice takes a long time </w:t>
      </w:r>
      <w:r w:rsidR="00695206">
        <w:t>and it would be great if we could cut down on that time</w:t>
      </w:r>
    </w:p>
    <w:p w14:paraId="292A9980" w14:textId="77777777" w:rsidR="00750DD0" w:rsidRDefault="00C0404C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Owners noted that the t</w:t>
      </w:r>
      <w:r w:rsidR="00E85760">
        <w:t>eamwork is great (cashiers come and help in café)</w:t>
      </w:r>
    </w:p>
    <w:p w14:paraId="624F8E0D" w14:textId="77777777" w:rsidR="00B05460" w:rsidRDefault="005A0D30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One owner mentioned</w:t>
      </w:r>
      <w:r w:rsidR="00750DD0">
        <w:t xml:space="preserve"> she'd love to make more events if they are on the weekend</w:t>
      </w:r>
      <w:r w:rsidR="001E59B8">
        <w:t xml:space="preserve"> </w:t>
      </w:r>
    </w:p>
    <w:p w14:paraId="21097EA9" w14:textId="77777777" w:rsidR="00E85760" w:rsidRDefault="00E85760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Word of mouth – do we sponsor food events? </w:t>
      </w:r>
      <w:r w:rsidR="005A0D30">
        <w:t xml:space="preserve">Yes, we are planning </w:t>
      </w:r>
      <w:r>
        <w:t>meal</w:t>
      </w:r>
      <w:r w:rsidR="00C0404C">
        <w:t xml:space="preserve"> with farmers market</w:t>
      </w:r>
      <w:r>
        <w:t xml:space="preserve">; Feb – donated food and appetizer to </w:t>
      </w:r>
      <w:r w:rsidR="0023400A">
        <w:t>a local chiropractor opening</w:t>
      </w:r>
      <w:r w:rsidRPr="0023400A">
        <w:t>;</w:t>
      </w:r>
      <w:r>
        <w:t xml:space="preserve"> </w:t>
      </w:r>
      <w:r w:rsidR="0023400A">
        <w:t xml:space="preserve">donated coffee at </w:t>
      </w:r>
      <w:proofErr w:type="spellStart"/>
      <w:r>
        <w:t>Beye</w:t>
      </w:r>
      <w:proofErr w:type="spellEnd"/>
      <w:r>
        <w:t xml:space="preserve"> School pancake breakfast; donating appetizers for Irving PTO meeting; donated bananas to Oak Park Arms</w:t>
      </w:r>
    </w:p>
    <w:p w14:paraId="044CEF7E" w14:textId="77777777" w:rsidR="00E85760" w:rsidRDefault="0019721F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Laura – Sugar Beet programming on public access?</w:t>
      </w:r>
      <w:r w:rsidR="00C010D8">
        <w:t xml:space="preserve"> It could be a good avenue for us.</w:t>
      </w:r>
    </w:p>
    <w:p w14:paraId="168C5CF0" w14:textId="77777777" w:rsidR="0019721F" w:rsidRPr="00EC0603" w:rsidRDefault="0019721F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Laura – Sugar Beet delivery? We are not quite there yet on an inventory level</w:t>
      </w:r>
      <w:r w:rsidR="00C010D8">
        <w:t>, but we are researching this</w:t>
      </w:r>
      <w:r w:rsidR="0023400A">
        <w:t>.</w:t>
      </w:r>
    </w:p>
    <w:p w14:paraId="21D62474" w14:textId="77777777" w:rsidR="00E256FB" w:rsidRPr="00EC0603" w:rsidRDefault="00E256FB" w:rsidP="002B3905">
      <w:pPr>
        <w:pStyle w:val="ListParagraph"/>
        <w:numPr>
          <w:ilvl w:val="0"/>
          <w:numId w:val="1"/>
        </w:numPr>
        <w:ind w:left="360"/>
      </w:pPr>
      <w:r w:rsidRPr="00EC0603">
        <w:t>Closing</w:t>
      </w:r>
    </w:p>
    <w:p w14:paraId="2F4131A3" w14:textId="77777777" w:rsidR="0006574A" w:rsidRPr="00EC0603" w:rsidRDefault="0006574A" w:rsidP="001E59B8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 xml:space="preserve">Confirm </w:t>
      </w:r>
      <w:r w:rsidR="00AC5B4A" w:rsidRPr="00EC0603">
        <w:t xml:space="preserve">upcoming </w:t>
      </w:r>
      <w:r w:rsidRPr="00EC0603">
        <w:t>meeting dates</w:t>
      </w:r>
    </w:p>
    <w:p w14:paraId="7319F63B" w14:textId="77777777" w:rsidR="001E59B8" w:rsidRPr="00EC0603" w:rsidRDefault="00AC5B4A" w:rsidP="001E59B8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EC0603">
        <w:t xml:space="preserve">Tuesday, </w:t>
      </w:r>
      <w:r w:rsidR="00471D5F">
        <w:t>March 22nd</w:t>
      </w:r>
    </w:p>
    <w:p w14:paraId="4608223B" w14:textId="77777777" w:rsidR="0006574A" w:rsidRDefault="00471D5F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Saturday, April 30</w:t>
      </w:r>
      <w:r w:rsidRPr="00471D5F">
        <w:rPr>
          <w:vertAlign w:val="superscript"/>
        </w:rPr>
        <w:t>th</w:t>
      </w:r>
    </w:p>
    <w:p w14:paraId="41160162" w14:textId="77777777" w:rsidR="00471D5F" w:rsidRPr="00EC0603" w:rsidRDefault="00471D5F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Tuesday, May</w:t>
      </w:r>
      <w:r w:rsidR="00952B88">
        <w:t xml:space="preserve"> 24</w:t>
      </w:r>
      <w:r w:rsidR="00952B88" w:rsidRPr="00952B88">
        <w:rPr>
          <w:vertAlign w:val="superscript"/>
        </w:rPr>
        <w:t>th</w:t>
      </w:r>
      <w:r w:rsidR="00952B88">
        <w:t xml:space="preserve"> </w:t>
      </w:r>
    </w:p>
    <w:p w14:paraId="043FDF2D" w14:textId="77777777" w:rsidR="00E20E3B" w:rsidRDefault="00952B88" w:rsidP="00E20E3B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>Meeting adjourned 7:56</w:t>
      </w:r>
      <w:r w:rsidR="001E59B8">
        <w:t xml:space="preserve"> </w:t>
      </w:r>
      <w:r w:rsidR="0006574A" w:rsidRPr="00EC0603">
        <w:t>pm</w:t>
      </w:r>
      <w:r>
        <w:t xml:space="preserve"> (Monica</w:t>
      </w:r>
      <w:r w:rsidR="00C010D8">
        <w:t xml:space="preserve"> motioned</w:t>
      </w:r>
      <w:r>
        <w:t>, seconded by Bill)</w:t>
      </w:r>
    </w:p>
    <w:p w14:paraId="21617B45" w14:textId="77777777" w:rsidR="005066AB" w:rsidRDefault="005066AB" w:rsidP="005066AB">
      <w:pPr>
        <w:tabs>
          <w:tab w:val="left" w:pos="720"/>
        </w:tabs>
      </w:pPr>
    </w:p>
    <w:p w14:paraId="33C2C934" w14:textId="77777777" w:rsidR="005066AB" w:rsidRDefault="005066AB" w:rsidP="005066AB">
      <w:pPr>
        <w:tabs>
          <w:tab w:val="left" w:pos="720"/>
        </w:tabs>
      </w:pPr>
    </w:p>
    <w:p w14:paraId="52ADA023" w14:textId="77777777" w:rsidR="005066AB" w:rsidRDefault="005066AB" w:rsidP="005066AB">
      <w:pPr>
        <w:tabs>
          <w:tab w:val="left" w:pos="720"/>
        </w:tabs>
      </w:pPr>
    </w:p>
    <w:p w14:paraId="38E6F242" w14:textId="77777777" w:rsidR="002C204C" w:rsidRDefault="002C204C" w:rsidP="005066AB">
      <w:pPr>
        <w:tabs>
          <w:tab w:val="left" w:pos="720"/>
        </w:tabs>
      </w:pPr>
    </w:p>
    <w:sectPr w:rsidR="002C204C" w:rsidSect="00886D1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A3EC4"/>
    <w:multiLevelType w:val="hybridMultilevel"/>
    <w:tmpl w:val="682E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2E6F"/>
    <w:multiLevelType w:val="hybridMultilevel"/>
    <w:tmpl w:val="245EA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D3A1B"/>
    <w:multiLevelType w:val="hybridMultilevel"/>
    <w:tmpl w:val="0856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0636"/>
    <w:multiLevelType w:val="hybridMultilevel"/>
    <w:tmpl w:val="0C8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23FF"/>
    <w:multiLevelType w:val="hybridMultilevel"/>
    <w:tmpl w:val="4508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25D22"/>
    <w:multiLevelType w:val="hybridMultilevel"/>
    <w:tmpl w:val="74F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B73"/>
    <w:multiLevelType w:val="hybridMultilevel"/>
    <w:tmpl w:val="B758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8"/>
    <w:rsid w:val="000120B3"/>
    <w:rsid w:val="0003445A"/>
    <w:rsid w:val="00046CEC"/>
    <w:rsid w:val="00047E2B"/>
    <w:rsid w:val="00060EAE"/>
    <w:rsid w:val="00061D22"/>
    <w:rsid w:val="0006574A"/>
    <w:rsid w:val="00085F75"/>
    <w:rsid w:val="000D009B"/>
    <w:rsid w:val="0015759F"/>
    <w:rsid w:val="00171C02"/>
    <w:rsid w:val="00196C0A"/>
    <w:rsid w:val="0019721F"/>
    <w:rsid w:val="001B530E"/>
    <w:rsid w:val="001D06CD"/>
    <w:rsid w:val="001D0970"/>
    <w:rsid w:val="001E1B97"/>
    <w:rsid w:val="001E59B8"/>
    <w:rsid w:val="001E5B2D"/>
    <w:rsid w:val="001F6B64"/>
    <w:rsid w:val="0023400A"/>
    <w:rsid w:val="00240E37"/>
    <w:rsid w:val="002563F5"/>
    <w:rsid w:val="0026783C"/>
    <w:rsid w:val="00275A01"/>
    <w:rsid w:val="002917B0"/>
    <w:rsid w:val="002B3905"/>
    <w:rsid w:val="002B598F"/>
    <w:rsid w:val="002C204C"/>
    <w:rsid w:val="002E3C04"/>
    <w:rsid w:val="003323FA"/>
    <w:rsid w:val="00372F30"/>
    <w:rsid w:val="00382BB5"/>
    <w:rsid w:val="003A43C2"/>
    <w:rsid w:val="003D505A"/>
    <w:rsid w:val="003F7909"/>
    <w:rsid w:val="00426637"/>
    <w:rsid w:val="004374FC"/>
    <w:rsid w:val="00440747"/>
    <w:rsid w:val="00471D5F"/>
    <w:rsid w:val="00480A08"/>
    <w:rsid w:val="004A7239"/>
    <w:rsid w:val="004F0A0B"/>
    <w:rsid w:val="004F157C"/>
    <w:rsid w:val="005066AB"/>
    <w:rsid w:val="00543061"/>
    <w:rsid w:val="005A0D30"/>
    <w:rsid w:val="005E308C"/>
    <w:rsid w:val="00605B0D"/>
    <w:rsid w:val="00641978"/>
    <w:rsid w:val="00667F04"/>
    <w:rsid w:val="00695206"/>
    <w:rsid w:val="00696E54"/>
    <w:rsid w:val="00697DE0"/>
    <w:rsid w:val="006B6612"/>
    <w:rsid w:val="006D033E"/>
    <w:rsid w:val="006E1AD6"/>
    <w:rsid w:val="006E5636"/>
    <w:rsid w:val="006F7C13"/>
    <w:rsid w:val="0073561D"/>
    <w:rsid w:val="00750DD0"/>
    <w:rsid w:val="007545C3"/>
    <w:rsid w:val="00792259"/>
    <w:rsid w:val="007A2A37"/>
    <w:rsid w:val="007A3FAB"/>
    <w:rsid w:val="007B6C97"/>
    <w:rsid w:val="007B759F"/>
    <w:rsid w:val="007C5B9C"/>
    <w:rsid w:val="007D18E9"/>
    <w:rsid w:val="0082462B"/>
    <w:rsid w:val="0084271E"/>
    <w:rsid w:val="0088051F"/>
    <w:rsid w:val="00886D18"/>
    <w:rsid w:val="008D7D96"/>
    <w:rsid w:val="008E73EB"/>
    <w:rsid w:val="009071FC"/>
    <w:rsid w:val="009109D8"/>
    <w:rsid w:val="00942332"/>
    <w:rsid w:val="00952B88"/>
    <w:rsid w:val="00986D0F"/>
    <w:rsid w:val="00995187"/>
    <w:rsid w:val="009F6376"/>
    <w:rsid w:val="00A31599"/>
    <w:rsid w:val="00AA6A06"/>
    <w:rsid w:val="00AC5B4A"/>
    <w:rsid w:val="00B05460"/>
    <w:rsid w:val="00B43BEE"/>
    <w:rsid w:val="00BD2FC0"/>
    <w:rsid w:val="00BE7716"/>
    <w:rsid w:val="00C010D8"/>
    <w:rsid w:val="00C0404C"/>
    <w:rsid w:val="00C12AD9"/>
    <w:rsid w:val="00C32358"/>
    <w:rsid w:val="00C45E82"/>
    <w:rsid w:val="00CA1294"/>
    <w:rsid w:val="00CC5309"/>
    <w:rsid w:val="00CE48F5"/>
    <w:rsid w:val="00D033B1"/>
    <w:rsid w:val="00D10907"/>
    <w:rsid w:val="00D2481E"/>
    <w:rsid w:val="00D24C67"/>
    <w:rsid w:val="00D859DD"/>
    <w:rsid w:val="00D85DA6"/>
    <w:rsid w:val="00DB5655"/>
    <w:rsid w:val="00DC452F"/>
    <w:rsid w:val="00DE2D5D"/>
    <w:rsid w:val="00E20E3B"/>
    <w:rsid w:val="00E256FB"/>
    <w:rsid w:val="00E43FF9"/>
    <w:rsid w:val="00E85760"/>
    <w:rsid w:val="00EA2898"/>
    <w:rsid w:val="00EB5F29"/>
    <w:rsid w:val="00EC0603"/>
    <w:rsid w:val="00EC0B5B"/>
    <w:rsid w:val="00FA0A4D"/>
    <w:rsid w:val="00FA48A1"/>
    <w:rsid w:val="00FC632C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DC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Hollinden</dc:creator>
  <cp:lastModifiedBy>Peter Nolan</cp:lastModifiedBy>
  <cp:revision>2</cp:revision>
  <dcterms:created xsi:type="dcterms:W3CDTF">2016-09-15T00:57:00Z</dcterms:created>
  <dcterms:modified xsi:type="dcterms:W3CDTF">2016-09-15T00:57:00Z</dcterms:modified>
</cp:coreProperties>
</file>