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23511" w14:textId="77777777" w:rsidR="00EC0B5B" w:rsidRPr="00EC0603" w:rsidRDefault="009109D8">
      <w:pPr>
        <w:rPr>
          <w:b/>
        </w:rPr>
      </w:pPr>
      <w:r w:rsidRPr="00EC0603">
        <w:rPr>
          <w:b/>
        </w:rPr>
        <w:t>Sugar Beet Food Store Co-op Meeting Minutes</w:t>
      </w:r>
    </w:p>
    <w:p w14:paraId="622A8EF6" w14:textId="77777777" w:rsidR="009109D8" w:rsidRPr="00EC0603" w:rsidRDefault="009109D8">
      <w:r w:rsidRPr="00EC0603">
        <w:t>7:00PM</w:t>
      </w:r>
    </w:p>
    <w:p w14:paraId="15BB5FA4" w14:textId="77777777" w:rsidR="009109D8" w:rsidRPr="00EC0603" w:rsidRDefault="009109D8"/>
    <w:p w14:paraId="5050DC1C" w14:textId="77777777" w:rsidR="009109D8" w:rsidRPr="00EC0603" w:rsidRDefault="009109D8">
      <w:pPr>
        <w:rPr>
          <w:b/>
        </w:rPr>
      </w:pPr>
      <w:r w:rsidRPr="00EC0603">
        <w:rPr>
          <w:b/>
        </w:rPr>
        <w:t>Board of Directors Meeting</w:t>
      </w:r>
    </w:p>
    <w:p w14:paraId="49190D97" w14:textId="77777777" w:rsidR="009109D8" w:rsidRPr="00EC0603" w:rsidRDefault="009109D8">
      <w:r w:rsidRPr="00EC0603">
        <w:t>Tuesday</w:t>
      </w:r>
      <w:r w:rsidR="00C50A96">
        <w:t xml:space="preserve">, </w:t>
      </w:r>
      <w:r w:rsidR="00946AD9">
        <w:t>March 22</w:t>
      </w:r>
      <w:r w:rsidRPr="00EC0603">
        <w:t>, 2015</w:t>
      </w:r>
    </w:p>
    <w:p w14:paraId="612B3784" w14:textId="77777777" w:rsidR="009109D8" w:rsidRPr="00EC0603" w:rsidRDefault="009109D8"/>
    <w:p w14:paraId="51FD9EBD" w14:textId="77777777" w:rsidR="009109D8" w:rsidRPr="00EC0603" w:rsidRDefault="009109D8">
      <w:r w:rsidRPr="00EC0603">
        <w:t>Oak Park Library, Main Branch</w:t>
      </w:r>
    </w:p>
    <w:p w14:paraId="09BFA60F" w14:textId="77777777" w:rsidR="009109D8" w:rsidRPr="00EC0603" w:rsidRDefault="009109D8"/>
    <w:p w14:paraId="1852486C" w14:textId="77777777" w:rsidR="009109D8" w:rsidRPr="00EC0603" w:rsidRDefault="009109D8">
      <w:r w:rsidRPr="00EC0603">
        <w:rPr>
          <w:b/>
        </w:rPr>
        <w:t>Board of Directors:</w:t>
      </w:r>
      <w:r w:rsidRPr="00EC0603">
        <w:t xml:space="preserve"> Bill Gee, Peter Nolan, Dan Beach, </w:t>
      </w:r>
      <w:r w:rsidR="00946AD9">
        <w:t xml:space="preserve">Monica Chadha, </w:t>
      </w:r>
      <w:r w:rsidRPr="00EC0603">
        <w:t xml:space="preserve">Chris Dowsett, </w:t>
      </w:r>
      <w:r w:rsidR="000C0701">
        <w:t xml:space="preserve">Brian Hammersley, </w:t>
      </w:r>
      <w:r w:rsidR="00946AD9">
        <w:t xml:space="preserve">Judy </w:t>
      </w:r>
      <w:proofErr w:type="spellStart"/>
      <w:r w:rsidR="00946AD9">
        <w:t>Klem</w:t>
      </w:r>
      <w:proofErr w:type="spellEnd"/>
      <w:r w:rsidR="00946AD9">
        <w:t xml:space="preserve">, </w:t>
      </w:r>
      <w:r w:rsidRPr="00EC0603">
        <w:t xml:space="preserve">Greg </w:t>
      </w:r>
      <w:proofErr w:type="spellStart"/>
      <w:r w:rsidRPr="00EC0603">
        <w:t>Marsey</w:t>
      </w:r>
      <w:proofErr w:type="spellEnd"/>
      <w:r w:rsidRPr="00EC0603">
        <w:t>, Maureen Spain</w:t>
      </w:r>
    </w:p>
    <w:p w14:paraId="27B108D7" w14:textId="77777777" w:rsidR="009109D8" w:rsidRPr="00EC0603" w:rsidRDefault="009109D8"/>
    <w:p w14:paraId="4DACDD06" w14:textId="77777777" w:rsidR="009109D8" w:rsidRPr="00EC0603" w:rsidRDefault="009109D8">
      <w:r w:rsidRPr="00EC0603">
        <w:rPr>
          <w:b/>
        </w:rPr>
        <w:t>GM:</w:t>
      </w:r>
      <w:r w:rsidRPr="00EC0603">
        <w:t xml:space="preserve"> Chris Roland</w:t>
      </w:r>
    </w:p>
    <w:p w14:paraId="7BA7FC81" w14:textId="77777777" w:rsidR="009109D8" w:rsidRPr="00EC0603" w:rsidRDefault="009109D8"/>
    <w:p w14:paraId="768ECC15" w14:textId="77777777" w:rsidR="009109D8" w:rsidRDefault="009109D8">
      <w:pPr>
        <w:rPr>
          <w:b/>
        </w:rPr>
      </w:pPr>
      <w:r w:rsidRPr="00EC0603">
        <w:rPr>
          <w:b/>
        </w:rPr>
        <w:t>Public Agenda</w:t>
      </w:r>
    </w:p>
    <w:p w14:paraId="5F383F22" w14:textId="77777777" w:rsidR="00BD2FC0" w:rsidRPr="00EC0603" w:rsidRDefault="00BD2FC0">
      <w:pPr>
        <w:rPr>
          <w:b/>
        </w:rPr>
      </w:pPr>
      <w:r>
        <w:rPr>
          <w:b/>
        </w:rPr>
        <w:t>Meeting called</w:t>
      </w:r>
      <w:r w:rsidR="002563F5">
        <w:rPr>
          <w:b/>
        </w:rPr>
        <w:t xml:space="preserve"> to order</w:t>
      </w:r>
      <w:r>
        <w:rPr>
          <w:b/>
        </w:rPr>
        <w:t xml:space="preserve"> at 7:0</w:t>
      </w:r>
      <w:r w:rsidR="002563F5">
        <w:rPr>
          <w:b/>
        </w:rPr>
        <w:t>7</w:t>
      </w:r>
    </w:p>
    <w:p w14:paraId="0BDADEC9" w14:textId="77777777" w:rsidR="009109D8" w:rsidRPr="00EC0603" w:rsidRDefault="009109D8"/>
    <w:p w14:paraId="66A179EB" w14:textId="77777777" w:rsidR="009109D8" w:rsidRDefault="009109D8" w:rsidP="002B3905">
      <w:pPr>
        <w:pStyle w:val="ListParagraph"/>
        <w:numPr>
          <w:ilvl w:val="0"/>
          <w:numId w:val="1"/>
        </w:numPr>
        <w:ind w:left="360"/>
      </w:pPr>
      <w:r w:rsidRPr="00EC0603">
        <w:t>Items for Approval</w:t>
      </w:r>
    </w:p>
    <w:p w14:paraId="5BCF0F5A" w14:textId="77777777" w:rsidR="00886D18" w:rsidRDefault="00886D18" w:rsidP="002563F5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EC0603">
        <w:t xml:space="preserve">Meeting Minutes </w:t>
      </w:r>
      <w:r w:rsidR="002563F5">
        <w:t xml:space="preserve">from </w:t>
      </w:r>
      <w:r w:rsidR="00946AD9">
        <w:t>2/23</w:t>
      </w:r>
      <w:r w:rsidR="002563F5">
        <w:t xml:space="preserve">/16 – Dan moved, </w:t>
      </w:r>
      <w:r w:rsidR="00946AD9">
        <w:t>Bill</w:t>
      </w:r>
      <w:r w:rsidR="002563F5">
        <w:t xml:space="preserve"> seconded; approved unanimously</w:t>
      </w:r>
    </w:p>
    <w:p w14:paraId="318CC783" w14:textId="77777777" w:rsidR="00BD2FC0" w:rsidRDefault="00BD2FC0" w:rsidP="00886D18">
      <w:pPr>
        <w:pStyle w:val="ListParagraph"/>
        <w:numPr>
          <w:ilvl w:val="0"/>
          <w:numId w:val="1"/>
        </w:numPr>
        <w:ind w:left="360"/>
      </w:pPr>
      <w:r>
        <w:t>General Manager's Report</w:t>
      </w:r>
    </w:p>
    <w:p w14:paraId="00CEC1F0" w14:textId="77777777" w:rsidR="004F0A0B" w:rsidRDefault="00946AD9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>Sales growth real and consistent over the last eight weeks</w:t>
      </w:r>
    </w:p>
    <w:p w14:paraId="16F2C365" w14:textId="77777777" w:rsidR="00946AD9" w:rsidRDefault="00946AD9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 xml:space="preserve">Will perform inventory end of this month, </w:t>
      </w:r>
    </w:p>
    <w:p w14:paraId="7A3EBDCD" w14:textId="77777777" w:rsidR="00946AD9" w:rsidRDefault="00946AD9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>34 new owners through 21 days</w:t>
      </w:r>
      <w:r w:rsidR="000C0701">
        <w:t xml:space="preserve">; </w:t>
      </w:r>
    </w:p>
    <w:p w14:paraId="54044B15" w14:textId="77777777" w:rsidR="00946AD9" w:rsidRDefault="00946AD9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>Owner appreciation day next Thursday</w:t>
      </w:r>
    </w:p>
    <w:p w14:paraId="43C1528C" w14:textId="77777777" w:rsidR="000C0701" w:rsidRDefault="000C0701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>Healthy Staples launched in January; moving 30% more items – dollar sales up 25%</w:t>
      </w:r>
    </w:p>
    <w:p w14:paraId="6A88B09B" w14:textId="77777777" w:rsidR="000C0701" w:rsidRDefault="000C0701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>Next week we'll have fresh meat in greens cooler</w:t>
      </w:r>
    </w:p>
    <w:p w14:paraId="18EC0BCB" w14:textId="77777777" w:rsidR="000C0701" w:rsidRDefault="000C0701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>Good Food Fest this weekend – great tradeshow</w:t>
      </w:r>
      <w:r w:rsidR="005249A6">
        <w:t>, lots of education</w:t>
      </w:r>
      <w:r w:rsidR="00354DCD">
        <w:t xml:space="preserve"> – stop on by!</w:t>
      </w:r>
    </w:p>
    <w:p w14:paraId="328D2A49" w14:textId="77777777" w:rsidR="000D009B" w:rsidRDefault="004F0A0B" w:rsidP="00886D18">
      <w:pPr>
        <w:pStyle w:val="ListParagraph"/>
        <w:numPr>
          <w:ilvl w:val="0"/>
          <w:numId w:val="1"/>
        </w:numPr>
        <w:ind w:left="360"/>
      </w:pPr>
      <w:r>
        <w:t>Board Elections</w:t>
      </w:r>
      <w:r w:rsidR="000A2201">
        <w:t>/Annual Meeting</w:t>
      </w:r>
    </w:p>
    <w:p w14:paraId="6C9C0D8E" w14:textId="77777777" w:rsidR="000A2201" w:rsidRDefault="000A2201" w:rsidP="000D009B">
      <w:pPr>
        <w:pStyle w:val="ListParagraph"/>
        <w:numPr>
          <w:ilvl w:val="0"/>
          <w:numId w:val="7"/>
        </w:numPr>
        <w:tabs>
          <w:tab w:val="left" w:pos="720"/>
        </w:tabs>
      </w:pPr>
      <w:r>
        <w:t>Working on securing a location</w:t>
      </w:r>
    </w:p>
    <w:p w14:paraId="39C0F506" w14:textId="77777777" w:rsidR="00171C02" w:rsidRDefault="000A2201" w:rsidP="000D009B">
      <w:pPr>
        <w:pStyle w:val="ListParagraph"/>
        <w:numPr>
          <w:ilvl w:val="0"/>
          <w:numId w:val="7"/>
        </w:numPr>
        <w:tabs>
          <w:tab w:val="left" w:pos="720"/>
        </w:tabs>
      </w:pPr>
      <w:r>
        <w:t>Applications due 3/31; we've gotten a handful of applications</w:t>
      </w:r>
    </w:p>
    <w:p w14:paraId="3A84CB82" w14:textId="77777777" w:rsidR="000A2201" w:rsidRPr="00EC0603" w:rsidRDefault="00EB12C3" w:rsidP="000D009B">
      <w:pPr>
        <w:pStyle w:val="ListParagraph"/>
        <w:numPr>
          <w:ilvl w:val="0"/>
          <w:numId w:val="7"/>
        </w:numPr>
        <w:tabs>
          <w:tab w:val="left" w:pos="720"/>
        </w:tabs>
      </w:pPr>
      <w:r>
        <w:t>Peter said we want ambassadors</w:t>
      </w:r>
    </w:p>
    <w:p w14:paraId="13801C63" w14:textId="77777777" w:rsidR="00986D0F" w:rsidRDefault="0088051F" w:rsidP="002B3905">
      <w:pPr>
        <w:pStyle w:val="ListParagraph"/>
        <w:numPr>
          <w:ilvl w:val="0"/>
          <w:numId w:val="1"/>
        </w:numPr>
        <w:ind w:left="360"/>
      </w:pPr>
      <w:r>
        <w:t>Finance</w:t>
      </w:r>
    </w:p>
    <w:p w14:paraId="34CDB37E" w14:textId="77777777" w:rsidR="0088051F" w:rsidRDefault="0088051F" w:rsidP="00886D18">
      <w:pPr>
        <w:pStyle w:val="ListParagraph"/>
        <w:numPr>
          <w:ilvl w:val="0"/>
          <w:numId w:val="8"/>
        </w:numPr>
        <w:ind w:left="720"/>
      </w:pPr>
      <w:r>
        <w:t>CCLF: interest starts in December; principal payment beginning May 2017 ($6k, $3800</w:t>
      </w:r>
      <w:r w:rsidR="006E5636">
        <w:t xml:space="preserve"> for a total $10k payment</w:t>
      </w:r>
      <w:r>
        <w:t>)</w:t>
      </w:r>
    </w:p>
    <w:p w14:paraId="526BC516" w14:textId="77777777" w:rsidR="00171C02" w:rsidRPr="00EC0603" w:rsidRDefault="00196C0A" w:rsidP="006E5636">
      <w:pPr>
        <w:pStyle w:val="ListParagraph"/>
        <w:numPr>
          <w:ilvl w:val="0"/>
          <w:numId w:val="8"/>
        </w:numPr>
        <w:ind w:left="720"/>
      </w:pPr>
      <w:r>
        <w:t>We were up $4800</w:t>
      </w:r>
      <w:r w:rsidR="006E5636">
        <w:t xml:space="preserve"> in January</w:t>
      </w:r>
      <w:r>
        <w:t>, that includes interest (that we didn't really pay this month, we paid it upfront)</w:t>
      </w:r>
    </w:p>
    <w:p w14:paraId="0B74AE71" w14:textId="77777777" w:rsidR="00641978" w:rsidRDefault="007D18E9" w:rsidP="007D18E9">
      <w:pPr>
        <w:pStyle w:val="ListParagraph"/>
        <w:numPr>
          <w:ilvl w:val="0"/>
          <w:numId w:val="1"/>
        </w:numPr>
        <w:ind w:left="360"/>
      </w:pPr>
      <w:r>
        <w:t>Owner Comments</w:t>
      </w:r>
    </w:p>
    <w:p w14:paraId="1654E98A" w14:textId="77777777" w:rsidR="00EB12C3" w:rsidRDefault="00EB12C3" w:rsidP="00EB12C3">
      <w:pPr>
        <w:pStyle w:val="ListParagraph"/>
        <w:numPr>
          <w:ilvl w:val="0"/>
          <w:numId w:val="8"/>
        </w:numPr>
        <w:ind w:left="720"/>
      </w:pPr>
      <w:r>
        <w:t>Sharon asked about the survey; we are still working on it</w:t>
      </w:r>
    </w:p>
    <w:p w14:paraId="5290075B" w14:textId="77777777" w:rsidR="00EB12C3" w:rsidRDefault="00EB12C3" w:rsidP="00EB12C3">
      <w:pPr>
        <w:pStyle w:val="ListParagraph"/>
        <w:numPr>
          <w:ilvl w:val="0"/>
          <w:numId w:val="8"/>
        </w:numPr>
        <w:ind w:left="720"/>
      </w:pPr>
      <w:r>
        <w:t xml:space="preserve">Mary asked about the parking lot next to our parking lot; she suggested </w:t>
      </w:r>
      <w:r w:rsidR="002F71B6">
        <w:t xml:space="preserve">making it a garden; </w:t>
      </w:r>
      <w:r w:rsidR="009059E6">
        <w:t>Greg will follow up</w:t>
      </w:r>
    </w:p>
    <w:p w14:paraId="7A771F0C" w14:textId="77777777" w:rsidR="00EB12C3" w:rsidRDefault="004C454B" w:rsidP="00EB12C3">
      <w:pPr>
        <w:pStyle w:val="ListParagraph"/>
        <w:numPr>
          <w:ilvl w:val="0"/>
          <w:numId w:val="8"/>
        </w:numPr>
        <w:ind w:left="720"/>
      </w:pPr>
      <w:r>
        <w:t>Daniel asked h</w:t>
      </w:r>
      <w:r w:rsidR="00354DCD">
        <w:t>ow votes work at annual meeting;</w:t>
      </w:r>
      <w:r>
        <w:t xml:space="preserve"> one vote per membership</w:t>
      </w:r>
    </w:p>
    <w:p w14:paraId="46EF0C44" w14:textId="77777777" w:rsidR="004C454B" w:rsidRDefault="004C454B" w:rsidP="00EB12C3">
      <w:pPr>
        <w:pStyle w:val="ListParagraph"/>
        <w:numPr>
          <w:ilvl w:val="0"/>
          <w:numId w:val="8"/>
        </w:numPr>
        <w:ind w:left="720"/>
      </w:pPr>
      <w:r>
        <w:t>Judy asked if there's a way we can get nutrition facts in prepared food sections; Chris said it is a goal that we are working toward</w:t>
      </w:r>
    </w:p>
    <w:p w14:paraId="5BB65EC0" w14:textId="77777777" w:rsidR="004C454B" w:rsidRDefault="004C454B" w:rsidP="00EB12C3">
      <w:pPr>
        <w:pStyle w:val="ListParagraph"/>
        <w:numPr>
          <w:ilvl w:val="0"/>
          <w:numId w:val="8"/>
        </w:numPr>
        <w:ind w:left="720"/>
      </w:pPr>
      <w:r>
        <w:lastRenderedPageBreak/>
        <w:t xml:space="preserve">Sharon asked </w:t>
      </w:r>
      <w:r w:rsidR="0046158C">
        <w:t>if we would have any exposure to the candidates before the annual meeting</w:t>
      </w:r>
      <w:r w:rsidR="00354DCD">
        <w:t>; yes, blurbs will be up on website</w:t>
      </w:r>
    </w:p>
    <w:p w14:paraId="7E5DC19D" w14:textId="77777777" w:rsidR="0046158C" w:rsidRDefault="0046158C" w:rsidP="00EB12C3">
      <w:pPr>
        <w:pStyle w:val="ListParagraph"/>
        <w:numPr>
          <w:ilvl w:val="0"/>
          <w:numId w:val="8"/>
        </w:numPr>
        <w:ind w:left="720"/>
      </w:pPr>
      <w:r>
        <w:t xml:space="preserve">Sharon asked about the Farmers Row movie and was surprised we didn't highlight the </w:t>
      </w:r>
      <w:r w:rsidR="002B630D">
        <w:t xml:space="preserve">Prairie Fruit </w:t>
      </w:r>
      <w:r>
        <w:t>cheese</w:t>
      </w:r>
      <w:r w:rsidR="002B630D">
        <w:t>s</w:t>
      </w:r>
      <w:r w:rsidR="00354DCD">
        <w:t>; we didn't have it at the time, but we will do that</w:t>
      </w:r>
    </w:p>
    <w:p w14:paraId="6DD9AA61" w14:textId="77777777" w:rsidR="002B630D" w:rsidRDefault="002B630D" w:rsidP="00EB12C3">
      <w:pPr>
        <w:pStyle w:val="ListParagraph"/>
        <w:numPr>
          <w:ilvl w:val="0"/>
          <w:numId w:val="8"/>
        </w:numPr>
        <w:ind w:left="720"/>
      </w:pPr>
      <w:r>
        <w:t>Mary Ann asked about Amy's frozen meals – why do we only carry 2 or 3 varieties? Chris said it's a space thing, but we are getting 3 or 4 more shelves soon</w:t>
      </w:r>
    </w:p>
    <w:p w14:paraId="526A3F4D" w14:textId="77777777" w:rsidR="002B630D" w:rsidRDefault="002B630D" w:rsidP="00EB12C3">
      <w:pPr>
        <w:pStyle w:val="ListParagraph"/>
        <w:numPr>
          <w:ilvl w:val="0"/>
          <w:numId w:val="8"/>
        </w:numPr>
        <w:ind w:left="720"/>
      </w:pPr>
      <w:r>
        <w:t>Chris' email is wrong on the website</w:t>
      </w:r>
      <w:r w:rsidR="00354DCD">
        <w:t>;</w:t>
      </w:r>
      <w:r>
        <w:t xml:space="preserve"> we will change that</w:t>
      </w:r>
    </w:p>
    <w:p w14:paraId="510B54BF" w14:textId="77777777" w:rsidR="002B630D" w:rsidRDefault="002B630D" w:rsidP="00EB12C3">
      <w:pPr>
        <w:pStyle w:val="ListParagraph"/>
        <w:numPr>
          <w:ilvl w:val="0"/>
          <w:numId w:val="8"/>
        </w:numPr>
        <w:ind w:left="720"/>
      </w:pPr>
      <w:r>
        <w:t>Sharon</w:t>
      </w:r>
      <w:r w:rsidR="00F81127">
        <w:t xml:space="preserve"> had a question about gift cards – when do the sales get credited, when you buy a gift card or when you use the gift card?</w:t>
      </w:r>
      <w:r w:rsidR="00354DCD">
        <w:t xml:space="preserve"> When you use the card</w:t>
      </w:r>
    </w:p>
    <w:p w14:paraId="3ABF132E" w14:textId="77777777" w:rsidR="00F81127" w:rsidRDefault="002344B9" w:rsidP="00EB12C3">
      <w:pPr>
        <w:pStyle w:val="ListParagraph"/>
        <w:numPr>
          <w:ilvl w:val="0"/>
          <w:numId w:val="8"/>
        </w:numPr>
        <w:ind w:left="720"/>
      </w:pPr>
      <w:proofErr w:type="spellStart"/>
      <w:r>
        <w:t>Fatenah</w:t>
      </w:r>
      <w:proofErr w:type="spellEnd"/>
      <w:r>
        <w:t xml:space="preserve"> has not gotten charged for drinks when she orders drink and then shops</w:t>
      </w:r>
    </w:p>
    <w:p w14:paraId="4F4FA5D9" w14:textId="77777777" w:rsidR="00065D43" w:rsidRDefault="00065D43" w:rsidP="00EB12C3">
      <w:pPr>
        <w:pStyle w:val="ListParagraph"/>
        <w:numPr>
          <w:ilvl w:val="0"/>
          <w:numId w:val="8"/>
        </w:numPr>
        <w:ind w:left="720"/>
      </w:pPr>
      <w:proofErr w:type="spellStart"/>
      <w:r>
        <w:t>Fatenah</w:t>
      </w:r>
      <w:proofErr w:type="spellEnd"/>
      <w:r>
        <w:t xml:space="preserve"> has used her discount early in the month and continues to get asked if she wants to use it</w:t>
      </w:r>
    </w:p>
    <w:p w14:paraId="3D9A6361" w14:textId="77777777" w:rsidR="002344B9" w:rsidRDefault="00E3327F" w:rsidP="00EB12C3">
      <w:pPr>
        <w:pStyle w:val="ListParagraph"/>
        <w:numPr>
          <w:ilvl w:val="0"/>
          <w:numId w:val="8"/>
        </w:numPr>
        <w:ind w:left="720"/>
      </w:pPr>
      <w:proofErr w:type="spellStart"/>
      <w:r>
        <w:t>Fatenah</w:t>
      </w:r>
      <w:proofErr w:type="spellEnd"/>
      <w:r>
        <w:t xml:space="preserve"> noticed that staff members wear the wrong nametags sometimes</w:t>
      </w:r>
      <w:r w:rsidR="001F7BB1">
        <w:t>; Chris says he will talk to the staff about it</w:t>
      </w:r>
      <w:r w:rsidR="002344B9">
        <w:t xml:space="preserve"> </w:t>
      </w:r>
    </w:p>
    <w:p w14:paraId="66E34924" w14:textId="77777777" w:rsidR="00E256FB" w:rsidRPr="00EC0603" w:rsidRDefault="00E256FB" w:rsidP="002B3905">
      <w:pPr>
        <w:pStyle w:val="ListParagraph"/>
        <w:numPr>
          <w:ilvl w:val="0"/>
          <w:numId w:val="1"/>
        </w:numPr>
        <w:ind w:left="360"/>
      </w:pPr>
      <w:r w:rsidRPr="00EC0603">
        <w:t>Closing</w:t>
      </w:r>
    </w:p>
    <w:p w14:paraId="3879E02A" w14:textId="77777777" w:rsidR="001E59B8" w:rsidRPr="00EC0603" w:rsidRDefault="0006574A" w:rsidP="001F7BB1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EC0603">
        <w:t xml:space="preserve">Confirm </w:t>
      </w:r>
      <w:r w:rsidR="00AC5B4A" w:rsidRPr="00EC0603">
        <w:t xml:space="preserve">upcoming </w:t>
      </w:r>
      <w:r w:rsidRPr="00EC0603">
        <w:t>meeting dates</w:t>
      </w:r>
    </w:p>
    <w:p w14:paraId="36998F4A" w14:textId="77777777" w:rsidR="0006574A" w:rsidRDefault="00471D5F" w:rsidP="007545C3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>
        <w:t>Saturday, April 30</w:t>
      </w:r>
      <w:r w:rsidRPr="00471D5F">
        <w:rPr>
          <w:vertAlign w:val="superscript"/>
        </w:rPr>
        <w:t>th</w:t>
      </w:r>
    </w:p>
    <w:p w14:paraId="3C1AD02B" w14:textId="77777777" w:rsidR="001F7BB1" w:rsidRPr="00EC0603" w:rsidRDefault="00471D5F" w:rsidP="009E495B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>
        <w:t>Tuesday, May</w:t>
      </w:r>
      <w:r w:rsidR="00952B88">
        <w:t xml:space="preserve"> 24</w:t>
      </w:r>
      <w:r w:rsidR="00952B88" w:rsidRPr="00952B88">
        <w:rPr>
          <w:vertAlign w:val="superscript"/>
        </w:rPr>
        <w:t>th</w:t>
      </w:r>
      <w:r w:rsidR="00952B88">
        <w:t xml:space="preserve"> </w:t>
      </w:r>
    </w:p>
    <w:p w14:paraId="6BB0C3A1" w14:textId="77777777" w:rsidR="00E20E3B" w:rsidRDefault="00952B88" w:rsidP="00E20E3B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>
        <w:t>Meeting adjourned 7:5</w:t>
      </w:r>
      <w:r w:rsidR="009E495B">
        <w:t>8</w:t>
      </w:r>
      <w:r w:rsidR="001E59B8">
        <w:t xml:space="preserve"> </w:t>
      </w:r>
      <w:r w:rsidR="0006574A" w:rsidRPr="00EC0603">
        <w:t>pm</w:t>
      </w:r>
      <w:r>
        <w:t xml:space="preserve"> (</w:t>
      </w:r>
      <w:r w:rsidR="009E495B">
        <w:t>Bill</w:t>
      </w:r>
      <w:r w:rsidR="00C010D8">
        <w:t xml:space="preserve"> motioned</w:t>
      </w:r>
      <w:r>
        <w:t>, seconded by Bill)</w:t>
      </w:r>
    </w:p>
    <w:p w14:paraId="774DF8A9" w14:textId="77777777" w:rsidR="005066AB" w:rsidRDefault="005066AB" w:rsidP="005066AB">
      <w:pPr>
        <w:tabs>
          <w:tab w:val="left" w:pos="720"/>
        </w:tabs>
      </w:pPr>
    </w:p>
    <w:p w14:paraId="0549714C" w14:textId="77777777" w:rsidR="005066AB" w:rsidRDefault="005066AB" w:rsidP="005066AB">
      <w:pPr>
        <w:tabs>
          <w:tab w:val="left" w:pos="720"/>
        </w:tabs>
      </w:pPr>
    </w:p>
    <w:p w14:paraId="6D8C147F" w14:textId="77777777" w:rsidR="005066AB" w:rsidRDefault="005066AB" w:rsidP="005066AB">
      <w:pPr>
        <w:tabs>
          <w:tab w:val="left" w:pos="720"/>
        </w:tabs>
      </w:pPr>
      <w:bookmarkStart w:id="0" w:name="_GoBack"/>
      <w:bookmarkEnd w:id="0"/>
    </w:p>
    <w:p w14:paraId="31FB4C91" w14:textId="77777777" w:rsidR="00484F02" w:rsidRDefault="00484F02" w:rsidP="005066AB">
      <w:pPr>
        <w:tabs>
          <w:tab w:val="left" w:pos="720"/>
        </w:tabs>
      </w:pPr>
    </w:p>
    <w:sectPr w:rsidR="00484F02" w:rsidSect="00886D18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A3EC4"/>
    <w:multiLevelType w:val="hybridMultilevel"/>
    <w:tmpl w:val="682E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52E6F"/>
    <w:multiLevelType w:val="hybridMultilevel"/>
    <w:tmpl w:val="245EA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D3A1B"/>
    <w:multiLevelType w:val="hybridMultilevel"/>
    <w:tmpl w:val="0856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50636"/>
    <w:multiLevelType w:val="hybridMultilevel"/>
    <w:tmpl w:val="0C8C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C4445"/>
    <w:multiLevelType w:val="hybridMultilevel"/>
    <w:tmpl w:val="7B50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D23FF"/>
    <w:multiLevelType w:val="hybridMultilevel"/>
    <w:tmpl w:val="4508D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B25D22"/>
    <w:multiLevelType w:val="hybridMultilevel"/>
    <w:tmpl w:val="74F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C1B73"/>
    <w:multiLevelType w:val="hybridMultilevel"/>
    <w:tmpl w:val="B758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D8"/>
    <w:rsid w:val="000120B3"/>
    <w:rsid w:val="0003445A"/>
    <w:rsid w:val="00046CEC"/>
    <w:rsid w:val="00047E2B"/>
    <w:rsid w:val="00060EAE"/>
    <w:rsid w:val="00061D22"/>
    <w:rsid w:val="0006574A"/>
    <w:rsid w:val="00065D43"/>
    <w:rsid w:val="00085F75"/>
    <w:rsid w:val="000A2201"/>
    <w:rsid w:val="000C0701"/>
    <w:rsid w:val="000D009B"/>
    <w:rsid w:val="001110C1"/>
    <w:rsid w:val="00171C02"/>
    <w:rsid w:val="00196C0A"/>
    <w:rsid w:val="0019721F"/>
    <w:rsid w:val="001B530E"/>
    <w:rsid w:val="001D06CD"/>
    <w:rsid w:val="001D0970"/>
    <w:rsid w:val="001E1B97"/>
    <w:rsid w:val="001E59B8"/>
    <w:rsid w:val="001E5B2D"/>
    <w:rsid w:val="001F6B64"/>
    <w:rsid w:val="001F7BB1"/>
    <w:rsid w:val="0023400A"/>
    <w:rsid w:val="002344B9"/>
    <w:rsid w:val="00240E37"/>
    <w:rsid w:val="002563F5"/>
    <w:rsid w:val="0026783C"/>
    <w:rsid w:val="00275A01"/>
    <w:rsid w:val="002917B0"/>
    <w:rsid w:val="002B3905"/>
    <w:rsid w:val="002B630D"/>
    <w:rsid w:val="002C204C"/>
    <w:rsid w:val="002E3C04"/>
    <w:rsid w:val="002F71B6"/>
    <w:rsid w:val="003323FA"/>
    <w:rsid w:val="00333B99"/>
    <w:rsid w:val="00354DCD"/>
    <w:rsid w:val="00372F30"/>
    <w:rsid w:val="00382BB5"/>
    <w:rsid w:val="003A43C2"/>
    <w:rsid w:val="003D505A"/>
    <w:rsid w:val="003F7909"/>
    <w:rsid w:val="00426637"/>
    <w:rsid w:val="004374FC"/>
    <w:rsid w:val="00440747"/>
    <w:rsid w:val="0046158C"/>
    <w:rsid w:val="00471D5F"/>
    <w:rsid w:val="00480A08"/>
    <w:rsid w:val="00484F02"/>
    <w:rsid w:val="004A7239"/>
    <w:rsid w:val="004C454B"/>
    <w:rsid w:val="004F0A0B"/>
    <w:rsid w:val="004F157C"/>
    <w:rsid w:val="005066AB"/>
    <w:rsid w:val="005249A6"/>
    <w:rsid w:val="00543061"/>
    <w:rsid w:val="005858CE"/>
    <w:rsid w:val="005A0D30"/>
    <w:rsid w:val="005E308C"/>
    <w:rsid w:val="00605B0D"/>
    <w:rsid w:val="00615986"/>
    <w:rsid w:val="00641978"/>
    <w:rsid w:val="00667F04"/>
    <w:rsid w:val="00695206"/>
    <w:rsid w:val="00696E54"/>
    <w:rsid w:val="00697DE0"/>
    <w:rsid w:val="006B6612"/>
    <w:rsid w:val="006D033E"/>
    <w:rsid w:val="006E1AD6"/>
    <w:rsid w:val="006E5636"/>
    <w:rsid w:val="006F7C13"/>
    <w:rsid w:val="0073561D"/>
    <w:rsid w:val="00746E23"/>
    <w:rsid w:val="00750DD0"/>
    <w:rsid w:val="007545C3"/>
    <w:rsid w:val="00760EF7"/>
    <w:rsid w:val="00792259"/>
    <w:rsid w:val="007A2A37"/>
    <w:rsid w:val="007A3FAB"/>
    <w:rsid w:val="007A45BD"/>
    <w:rsid w:val="007B6C97"/>
    <w:rsid w:val="007B759F"/>
    <w:rsid w:val="007C5B9C"/>
    <w:rsid w:val="007D18E9"/>
    <w:rsid w:val="0084271E"/>
    <w:rsid w:val="0088051F"/>
    <w:rsid w:val="00886D18"/>
    <w:rsid w:val="008D7D96"/>
    <w:rsid w:val="008E73EB"/>
    <w:rsid w:val="009059E6"/>
    <w:rsid w:val="009071FC"/>
    <w:rsid w:val="009109D8"/>
    <w:rsid w:val="00942332"/>
    <w:rsid w:val="00946AD9"/>
    <w:rsid w:val="00952B88"/>
    <w:rsid w:val="00986D0F"/>
    <w:rsid w:val="00995187"/>
    <w:rsid w:val="009E495B"/>
    <w:rsid w:val="009F6376"/>
    <w:rsid w:val="00A31599"/>
    <w:rsid w:val="00AA6A06"/>
    <w:rsid w:val="00AC5B4A"/>
    <w:rsid w:val="00B05460"/>
    <w:rsid w:val="00B36EC2"/>
    <w:rsid w:val="00B43BEE"/>
    <w:rsid w:val="00BD2FC0"/>
    <w:rsid w:val="00BE7716"/>
    <w:rsid w:val="00C010D8"/>
    <w:rsid w:val="00C0404C"/>
    <w:rsid w:val="00C12AD9"/>
    <w:rsid w:val="00C32358"/>
    <w:rsid w:val="00C352E2"/>
    <w:rsid w:val="00C45E82"/>
    <w:rsid w:val="00C50A96"/>
    <w:rsid w:val="00CA1294"/>
    <w:rsid w:val="00CC5309"/>
    <w:rsid w:val="00CE3885"/>
    <w:rsid w:val="00CE48F5"/>
    <w:rsid w:val="00D033B1"/>
    <w:rsid w:val="00D10907"/>
    <w:rsid w:val="00D24C67"/>
    <w:rsid w:val="00D401BC"/>
    <w:rsid w:val="00D859DD"/>
    <w:rsid w:val="00D85DA6"/>
    <w:rsid w:val="00DB5655"/>
    <w:rsid w:val="00DC452F"/>
    <w:rsid w:val="00DE2D5D"/>
    <w:rsid w:val="00E12212"/>
    <w:rsid w:val="00E20E3B"/>
    <w:rsid w:val="00E256FB"/>
    <w:rsid w:val="00E30B47"/>
    <w:rsid w:val="00E3327F"/>
    <w:rsid w:val="00E43FF9"/>
    <w:rsid w:val="00E85760"/>
    <w:rsid w:val="00EA2898"/>
    <w:rsid w:val="00EB12C3"/>
    <w:rsid w:val="00EB5F29"/>
    <w:rsid w:val="00EC0603"/>
    <w:rsid w:val="00EC0B5B"/>
    <w:rsid w:val="00F81127"/>
    <w:rsid w:val="00FA0A4D"/>
    <w:rsid w:val="00FA48A1"/>
    <w:rsid w:val="00FC632C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287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Hinshaw &amp; Culbertson LLP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Hollinden</dc:creator>
  <cp:lastModifiedBy>Peter Nolan</cp:lastModifiedBy>
  <cp:revision>2</cp:revision>
  <dcterms:created xsi:type="dcterms:W3CDTF">2016-09-15T01:08:00Z</dcterms:created>
  <dcterms:modified xsi:type="dcterms:W3CDTF">2016-09-15T01:08:00Z</dcterms:modified>
</cp:coreProperties>
</file>